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7238" w:rsidP="00961A57" w:rsidRDefault="00445E1C" w14:paraId="6882CB49" w14:textId="090E4063">
      <w:pPr>
        <w:rPr>
          <w:b/>
          <w:bCs/>
          <w:sz w:val="32"/>
          <w:szCs w:val="28"/>
        </w:rPr>
      </w:pPr>
      <w:bookmarkStart w:name="_Toc8121042" w:id="0"/>
      <w:r w:rsidRPr="00961A57">
        <w:rPr>
          <w:b/>
          <w:bCs/>
          <w:sz w:val="32"/>
          <w:szCs w:val="28"/>
        </w:rPr>
        <w:t xml:space="preserve">Vedlegg </w:t>
      </w:r>
      <w:r w:rsidRPr="00961A57" w:rsidR="002014FF">
        <w:rPr>
          <w:b/>
          <w:bCs/>
          <w:sz w:val="32"/>
          <w:szCs w:val="28"/>
        </w:rPr>
        <w:t>C</w:t>
      </w:r>
      <w:bookmarkEnd w:id="0"/>
      <w:r w:rsidR="008D6864">
        <w:rPr>
          <w:b/>
          <w:bCs/>
          <w:sz w:val="32"/>
          <w:szCs w:val="28"/>
        </w:rPr>
        <w:t>2</w:t>
      </w:r>
    </w:p>
    <w:p w:rsidRPr="00961A57" w:rsidR="004A6ED0" w:rsidP="00961A57" w:rsidRDefault="00445E1C" w14:paraId="542D19F5" w14:textId="0E9796D9">
      <w:pPr>
        <w:rPr>
          <w:b/>
          <w:bCs/>
          <w:sz w:val="32"/>
          <w:szCs w:val="28"/>
        </w:rPr>
      </w:pPr>
      <w:r w:rsidRPr="00961A57">
        <w:rPr>
          <w:b/>
          <w:bCs/>
          <w:sz w:val="32"/>
          <w:szCs w:val="28"/>
        </w:rPr>
        <w:t>Forpliktelseserklæring</w:t>
      </w:r>
      <w:r w:rsidRPr="00961A57" w:rsidR="004C6ED8">
        <w:rPr>
          <w:b/>
          <w:bCs/>
          <w:sz w:val="32"/>
          <w:szCs w:val="28"/>
        </w:rPr>
        <w:t xml:space="preserve"> </w:t>
      </w:r>
      <w:proofErr w:type="gramStart"/>
      <w:r w:rsidRPr="00961A57" w:rsidR="004C6ED8">
        <w:rPr>
          <w:b/>
          <w:bCs/>
          <w:sz w:val="32"/>
          <w:szCs w:val="28"/>
        </w:rPr>
        <w:t>vedrørende</w:t>
      </w:r>
      <w:proofErr w:type="gramEnd"/>
      <w:r w:rsidRPr="00961A57" w:rsidR="004C6ED8">
        <w:rPr>
          <w:b/>
          <w:bCs/>
          <w:sz w:val="32"/>
          <w:szCs w:val="28"/>
        </w:rPr>
        <w:t xml:space="preserve"> Leverandørens </w:t>
      </w:r>
      <w:r w:rsidRPr="00961A57" w:rsidR="00961A57">
        <w:rPr>
          <w:b/>
          <w:bCs/>
          <w:sz w:val="32"/>
          <w:szCs w:val="28"/>
        </w:rPr>
        <w:t>tekniske og faglige kvalifikasjoner</w:t>
      </w:r>
    </w:p>
    <w:p w:rsidR="00961A57" w:rsidP="008646EE" w:rsidRDefault="00961A57" w14:paraId="1658E8B3" w14:textId="77777777">
      <w:pPr>
        <w:rPr>
          <w:rStyle w:val="UndertittelForsideChar"/>
          <w:rFonts w:ascii="Aptos" w:hAnsi="Aptos"/>
          <w:i/>
          <w:iCs/>
          <w:sz w:val="26"/>
          <w:szCs w:val="22"/>
          <w:lang w:val="nb-NO"/>
        </w:rPr>
      </w:pPr>
    </w:p>
    <w:p w:rsidR="008949FD" w:rsidP="006F7366" w:rsidRDefault="008949FD" w14:paraId="297BA927" w14:textId="58DD6BB0">
      <w:pPr>
        <w:keepLines w:val="0"/>
        <w:tabs>
          <w:tab w:val="clear" w:pos="720"/>
        </w:tabs>
        <w:spacing w:before="0" w:after="160" w:line="259" w:lineRule="auto"/>
        <w:jc w:val="center"/>
        <w:rPr>
          <w:b/>
          <w:bCs/>
        </w:rPr>
      </w:pPr>
      <w:r w:rsidRPr="008949FD">
        <w:rPr>
          <w:b/>
          <w:bCs/>
        </w:rPr>
        <w:t>FORPLIKTELSESERKLÆRING</w:t>
      </w:r>
    </w:p>
    <w:p w:rsidRPr="008949FD" w:rsidR="006F7366" w:rsidP="006F7366" w:rsidRDefault="006F7366" w14:paraId="53FD4911" w14:textId="77777777">
      <w:pPr>
        <w:keepLines w:val="0"/>
        <w:tabs>
          <w:tab w:val="clear" w:pos="720"/>
        </w:tabs>
        <w:spacing w:before="0" w:after="160" w:line="259" w:lineRule="auto"/>
        <w:jc w:val="center"/>
      </w:pPr>
    </w:p>
    <w:p w:rsidRPr="008646EE" w:rsidR="00435354" w:rsidP="008646EE" w:rsidRDefault="00435354" w14:paraId="20712C0F" w14:textId="77777777">
      <w:r w:rsidRPr="008646EE">
        <w:t>Denne erklæringen gjelder:</w:t>
      </w:r>
    </w:p>
    <w:tbl>
      <w:tblPr>
        <w:tblW w:w="0" w:type="auto"/>
        <w:tblInd w:w="108" w:type="dxa"/>
        <w:tblBorders>
          <w:top w:val="single" w:color="015F56" w:sz="4" w:space="0"/>
          <w:left w:val="single" w:color="015F56" w:sz="4" w:space="0"/>
          <w:bottom w:val="single" w:color="015F56" w:sz="4" w:space="0"/>
          <w:right w:val="single" w:color="015F56" w:sz="4" w:space="0"/>
          <w:insideH w:val="single" w:color="015F56" w:sz="4" w:space="0"/>
          <w:insideV w:val="single" w:color="015F56" w:sz="4" w:space="0"/>
        </w:tblBorders>
        <w:tblLook w:val="01E0" w:firstRow="1" w:lastRow="1" w:firstColumn="1" w:lastColumn="1" w:noHBand="0" w:noVBand="0"/>
      </w:tblPr>
      <w:tblGrid>
        <w:gridCol w:w="2390"/>
        <w:gridCol w:w="6564"/>
      </w:tblGrid>
      <w:tr w:rsidRPr="008646EE" w:rsidR="00435354" w:rsidTr="00764D03" w14:paraId="147EC7C1" w14:textId="77777777">
        <w:tc>
          <w:tcPr>
            <w:tcW w:w="2380" w:type="dxa"/>
            <w:vAlign w:val="center"/>
            <w:hideMark/>
          </w:tcPr>
          <w:p w:rsidRPr="008646EE" w:rsidR="00435354" w:rsidP="008646EE" w:rsidRDefault="00390E0C" w14:paraId="30B40BD9" w14:textId="3FAC1907">
            <w:r>
              <w:t>Selskapsnavn</w:t>
            </w:r>
          </w:p>
        </w:tc>
        <w:tc>
          <w:tcPr>
            <w:tcW w:w="6800" w:type="dxa"/>
            <w:vAlign w:val="center"/>
          </w:tcPr>
          <w:p w:rsidRPr="008646EE" w:rsidR="00435354" w:rsidP="008646EE" w:rsidRDefault="00435354" w14:paraId="063759DB" w14:textId="77777777"/>
        </w:tc>
      </w:tr>
      <w:tr w:rsidRPr="008646EE" w:rsidR="00435354" w:rsidTr="00764D03" w14:paraId="53AD144D" w14:textId="77777777">
        <w:tc>
          <w:tcPr>
            <w:tcW w:w="2380" w:type="dxa"/>
            <w:vAlign w:val="center"/>
            <w:hideMark/>
          </w:tcPr>
          <w:p w:rsidRPr="008646EE" w:rsidR="00435354" w:rsidP="008646EE" w:rsidRDefault="00435354" w14:paraId="5EC1FC7F" w14:textId="77777777">
            <w:r w:rsidRPr="008646EE">
              <w:t>Organisasjonsnummer</w:t>
            </w:r>
          </w:p>
        </w:tc>
        <w:tc>
          <w:tcPr>
            <w:tcW w:w="6800" w:type="dxa"/>
            <w:vAlign w:val="center"/>
          </w:tcPr>
          <w:p w:rsidRPr="008646EE" w:rsidR="00435354" w:rsidP="008646EE" w:rsidRDefault="00435354" w14:paraId="5300759E" w14:textId="77777777"/>
        </w:tc>
      </w:tr>
      <w:tr w:rsidRPr="008646EE" w:rsidR="00435354" w:rsidTr="00764D03" w14:paraId="60437D6F" w14:textId="77777777">
        <w:tc>
          <w:tcPr>
            <w:tcW w:w="2380" w:type="dxa"/>
            <w:vAlign w:val="center"/>
            <w:hideMark/>
          </w:tcPr>
          <w:p w:rsidRPr="008646EE" w:rsidR="00435354" w:rsidP="008646EE" w:rsidRDefault="00435354" w14:paraId="31F0A903" w14:textId="77777777">
            <w:r w:rsidRPr="008646EE">
              <w:t>Adresse</w:t>
            </w:r>
          </w:p>
        </w:tc>
        <w:tc>
          <w:tcPr>
            <w:tcW w:w="6800" w:type="dxa"/>
            <w:vAlign w:val="center"/>
          </w:tcPr>
          <w:p w:rsidRPr="008646EE" w:rsidR="00435354" w:rsidP="008646EE" w:rsidRDefault="00435354" w14:paraId="7890A629" w14:textId="77777777"/>
        </w:tc>
      </w:tr>
      <w:tr w:rsidRPr="008646EE" w:rsidR="00435354" w:rsidTr="00764D03" w14:paraId="286EA8F6" w14:textId="77777777">
        <w:tc>
          <w:tcPr>
            <w:tcW w:w="2380" w:type="dxa"/>
            <w:vAlign w:val="center"/>
            <w:hideMark/>
          </w:tcPr>
          <w:p w:rsidRPr="008646EE" w:rsidR="00435354" w:rsidP="008646EE" w:rsidRDefault="00435354" w14:paraId="183005FC" w14:textId="77777777">
            <w:r w:rsidRPr="008646EE">
              <w:t>Postnummer, sted</w:t>
            </w:r>
          </w:p>
        </w:tc>
        <w:tc>
          <w:tcPr>
            <w:tcW w:w="6800" w:type="dxa"/>
            <w:vAlign w:val="center"/>
          </w:tcPr>
          <w:p w:rsidRPr="008646EE" w:rsidR="00435354" w:rsidP="008646EE" w:rsidRDefault="00435354" w14:paraId="0562554A" w14:textId="77777777"/>
        </w:tc>
      </w:tr>
      <w:tr w:rsidRPr="008646EE" w:rsidR="00435354" w:rsidTr="00764D03" w14:paraId="39806DE9" w14:textId="77777777">
        <w:tc>
          <w:tcPr>
            <w:tcW w:w="2380" w:type="dxa"/>
            <w:vAlign w:val="center"/>
            <w:hideMark/>
          </w:tcPr>
          <w:p w:rsidRPr="008646EE" w:rsidR="00435354" w:rsidP="008646EE" w:rsidRDefault="00435354" w14:paraId="3854BE3C" w14:textId="77777777">
            <w:r w:rsidRPr="008646EE">
              <w:t>Land</w:t>
            </w:r>
          </w:p>
        </w:tc>
        <w:tc>
          <w:tcPr>
            <w:tcW w:w="6800" w:type="dxa"/>
            <w:vAlign w:val="center"/>
          </w:tcPr>
          <w:p w:rsidRPr="008646EE" w:rsidR="00435354" w:rsidP="008646EE" w:rsidRDefault="00435354" w14:paraId="2612C79C" w14:textId="77777777"/>
        </w:tc>
      </w:tr>
      <w:tr w:rsidRPr="008646EE" w:rsidR="00435354" w:rsidTr="00764D03" w14:paraId="7E107F49" w14:textId="77777777">
        <w:tc>
          <w:tcPr>
            <w:tcW w:w="2380" w:type="dxa"/>
            <w:vAlign w:val="center"/>
          </w:tcPr>
          <w:p w:rsidRPr="008646EE" w:rsidR="00435354" w:rsidP="008646EE" w:rsidRDefault="00435354" w14:paraId="0F054D01" w14:textId="77777777">
            <w:r w:rsidRPr="008646EE">
              <w:t>Forpliktelsen gjelder</w:t>
            </w:r>
          </w:p>
        </w:tc>
        <w:tc>
          <w:tcPr>
            <w:tcW w:w="6800" w:type="dxa"/>
            <w:vAlign w:val="center"/>
          </w:tcPr>
          <w:p w:rsidRPr="008646EE" w:rsidR="00435354" w:rsidP="008646EE" w:rsidRDefault="00435354" w14:paraId="5967CC2B" w14:textId="70058A6E">
            <w:r w:rsidRPr="008646EE">
              <w:t>Tekniske og faglige kvalifikasjoner</w:t>
            </w:r>
          </w:p>
        </w:tc>
      </w:tr>
      <w:tr w:rsidRPr="008646EE" w:rsidR="00435354" w:rsidTr="00764D03" w14:paraId="04611163" w14:textId="77777777">
        <w:tc>
          <w:tcPr>
            <w:tcW w:w="2380" w:type="dxa"/>
            <w:vAlign w:val="center"/>
          </w:tcPr>
          <w:p w:rsidRPr="008646EE" w:rsidR="00435354" w:rsidP="008646EE" w:rsidRDefault="00435354" w14:paraId="59F0026A" w14:textId="77777777">
            <w:r w:rsidRPr="008646EE">
              <w:t>Tilleggsopplysninger</w:t>
            </w:r>
          </w:p>
        </w:tc>
        <w:tc>
          <w:tcPr>
            <w:tcW w:w="6800" w:type="dxa"/>
            <w:vAlign w:val="center"/>
          </w:tcPr>
          <w:p w:rsidRPr="008646EE" w:rsidR="00435354" w:rsidP="008646EE" w:rsidRDefault="008C6F95" w14:paraId="67996FC0" w14:textId="565FE7FF">
            <w:r>
              <w:rPr>
                <w:highlight w:val="yellow"/>
              </w:rPr>
              <w:t xml:space="preserve">Beskriv hvilke </w:t>
            </w:r>
            <w:r w:rsidRPr="008646EE" w:rsidR="00435354">
              <w:rPr>
                <w:highlight w:val="yellow"/>
              </w:rPr>
              <w:t>tekniske og faglige kvalifikasjoner</w:t>
            </w:r>
            <w:r w:rsidR="001838F2">
              <w:rPr>
                <w:highlight w:val="yellow"/>
              </w:rPr>
              <w:t xml:space="preserve"> som understøttes</w:t>
            </w:r>
            <w:r w:rsidRPr="008646EE" w:rsidR="00435354">
              <w:rPr>
                <w:highlight w:val="yellow"/>
              </w:rPr>
              <w:t>.</w:t>
            </w:r>
          </w:p>
        </w:tc>
      </w:tr>
    </w:tbl>
    <w:p w:rsidRPr="008646EE" w:rsidR="00435354" w:rsidP="008646EE" w:rsidRDefault="00435354" w14:paraId="1AE4C761" w14:textId="77777777">
      <w:r w:rsidRPr="008646EE">
        <w:t xml:space="preserve"> </w:t>
      </w:r>
    </w:p>
    <w:p w:rsidRPr="008646EE" w:rsidR="00435354" w:rsidP="008646EE" w:rsidRDefault="00435354" w14:paraId="55C1817E" w14:textId="30B6C709">
      <w:r w:rsidRPr="4FB27488" w:rsidR="00435354">
        <w:rPr>
          <w:highlight w:val="yellow"/>
        </w:rPr>
        <w:t>[</w:t>
      </w:r>
      <w:r w:rsidRPr="4FB27488" w:rsidR="00390E0C">
        <w:rPr>
          <w:highlight w:val="yellow"/>
        </w:rPr>
        <w:t>Selskapsnavn</w:t>
      </w:r>
      <w:r w:rsidRPr="4FB27488" w:rsidR="00435354">
        <w:rPr>
          <w:highlight w:val="yellow"/>
        </w:rPr>
        <w:t>]</w:t>
      </w:r>
      <w:r w:rsidR="00435354">
        <w:rPr/>
        <w:t xml:space="preserve"> inngår som </w:t>
      </w:r>
      <w:r w:rsidR="00A16AFA">
        <w:rPr/>
        <w:t xml:space="preserve">støttende virksomhet </w:t>
      </w:r>
      <w:r w:rsidR="00A1769A">
        <w:rPr/>
        <w:t>i forbindelse med</w:t>
      </w:r>
      <w:r w:rsidR="00435354">
        <w:rPr/>
        <w:t xml:space="preserve"> </w:t>
      </w:r>
      <w:r w:rsidRPr="4FB27488" w:rsidR="00435354">
        <w:rPr>
          <w:highlight w:val="yellow"/>
        </w:rPr>
        <w:t>[s</w:t>
      </w:r>
      <w:r w:rsidRPr="4FB27488" w:rsidR="00435354">
        <w:rPr>
          <w:highlight w:val="yellow"/>
        </w:rPr>
        <w:t xml:space="preserve">ett inn navn på </w:t>
      </w:r>
      <w:r w:rsidRPr="4FB27488" w:rsidR="00390E0C">
        <w:rPr>
          <w:highlight w:val="yellow"/>
        </w:rPr>
        <w:t>«</w:t>
      </w:r>
      <w:r w:rsidRPr="4FB27488" w:rsidR="00435354">
        <w:rPr>
          <w:highlight w:val="yellow"/>
        </w:rPr>
        <w:t>Leverandør</w:t>
      </w:r>
      <w:r w:rsidRPr="4FB27488" w:rsidR="00D151ED">
        <w:rPr>
          <w:highlight w:val="yellow"/>
        </w:rPr>
        <w:t>»</w:t>
      </w:r>
      <w:r w:rsidRPr="4FB27488" w:rsidR="00435354">
        <w:rPr>
          <w:highlight w:val="yellow"/>
        </w:rPr>
        <w:t>]</w:t>
      </w:r>
      <w:r w:rsidR="00435354">
        <w:rPr/>
        <w:t xml:space="preserve"> sitt tilbud til Arbeidstilsynet i </w:t>
      </w:r>
      <w:r w:rsidR="00435354">
        <w:rPr/>
        <w:t xml:space="preserve">konkurranse </w:t>
      </w:r>
      <w:r w:rsidR="002467E6">
        <w:rPr/>
        <w:t xml:space="preserve">benevnt </w:t>
      </w:r>
      <w:r w:rsidR="002467E6">
        <w:rPr/>
        <w:t>202</w:t>
      </w:r>
      <w:r w:rsidR="0C5D33DB">
        <w:rPr/>
        <w:t>6</w:t>
      </w:r>
      <w:r w:rsidR="002467E6">
        <w:rPr/>
        <w:t>/</w:t>
      </w:r>
      <w:r w:rsidR="0405EEA0">
        <w:rPr/>
        <w:t>43514</w:t>
      </w:r>
      <w:r w:rsidR="002467E6">
        <w:rPr/>
        <w:t xml:space="preserve"> - </w:t>
      </w:r>
      <w:r w:rsidR="516DBEE7">
        <w:rPr/>
        <w:t xml:space="preserve">Anskaffelse av </w:t>
      </w:r>
      <w:r w:rsidR="516DBEE7">
        <w:rPr/>
        <w:t>skybasert</w:t>
      </w:r>
      <w:r w:rsidR="516DBEE7">
        <w:rPr/>
        <w:t xml:space="preserve"> sak- og arkivsystem</w:t>
      </w:r>
      <w:r w:rsidR="00435354">
        <w:rPr/>
        <w:t>.</w:t>
      </w:r>
    </w:p>
    <w:p w:rsidRPr="008646EE" w:rsidR="00435354" w:rsidP="008646EE" w:rsidRDefault="00435354" w14:paraId="7B91B3E2" w14:textId="77777777"/>
    <w:p w:rsidRPr="008646EE" w:rsidR="00435354" w:rsidP="008646EE" w:rsidRDefault="00435354" w14:paraId="1FAEE1A2" w14:textId="4438C4E5">
      <w:r w:rsidRPr="008646EE">
        <w:t xml:space="preserve">Det bekreftes at </w:t>
      </w:r>
      <w:r w:rsidRPr="00F52716" w:rsidR="0024783B">
        <w:rPr>
          <w:highlight w:val="yellow"/>
        </w:rPr>
        <w:t>[Selskapsnavn]</w:t>
      </w:r>
      <w:r w:rsidRPr="008646EE" w:rsidR="0024783B">
        <w:t xml:space="preserve"> </w:t>
      </w:r>
      <w:r w:rsidRPr="008646EE">
        <w:t xml:space="preserve">forplikter seg til å stille nødvendige ressurser til disposisjon for </w:t>
      </w:r>
      <w:r w:rsidRPr="00F52716">
        <w:rPr>
          <w:highlight w:val="yellow"/>
        </w:rPr>
        <w:t xml:space="preserve">[sett inn navn på </w:t>
      </w:r>
      <w:r w:rsidR="0024783B">
        <w:rPr>
          <w:highlight w:val="yellow"/>
        </w:rPr>
        <w:t>«L</w:t>
      </w:r>
      <w:r w:rsidRPr="00F52716">
        <w:rPr>
          <w:highlight w:val="yellow"/>
        </w:rPr>
        <w:t>everandør</w:t>
      </w:r>
      <w:r w:rsidR="0024783B">
        <w:rPr>
          <w:highlight w:val="yellow"/>
        </w:rPr>
        <w:t>»</w:t>
      </w:r>
      <w:r w:rsidRPr="00F52716">
        <w:rPr>
          <w:highlight w:val="yellow"/>
        </w:rPr>
        <w:t>]</w:t>
      </w:r>
      <w:r w:rsidRPr="008646EE">
        <w:t xml:space="preserve"> i det omfang det er nødvendig for å oppfylle </w:t>
      </w:r>
      <w:r w:rsidRPr="00F52716" w:rsidR="00B61D75">
        <w:rPr>
          <w:highlight w:val="yellow"/>
        </w:rPr>
        <w:t xml:space="preserve">[sett inn navn på </w:t>
      </w:r>
      <w:r w:rsidR="00B61D75">
        <w:rPr>
          <w:highlight w:val="yellow"/>
        </w:rPr>
        <w:t>«L</w:t>
      </w:r>
      <w:r w:rsidRPr="00F52716" w:rsidR="00B61D75">
        <w:rPr>
          <w:highlight w:val="yellow"/>
        </w:rPr>
        <w:t>everandør</w:t>
      </w:r>
      <w:r w:rsidR="00B61D75">
        <w:rPr>
          <w:highlight w:val="yellow"/>
        </w:rPr>
        <w:t>»</w:t>
      </w:r>
      <w:r w:rsidRPr="00F52716" w:rsidR="00B61D75">
        <w:rPr>
          <w:highlight w:val="yellow"/>
        </w:rPr>
        <w:t>]</w:t>
      </w:r>
      <w:r w:rsidRPr="008646EE" w:rsidR="00B61D75">
        <w:t xml:space="preserve"> </w:t>
      </w:r>
      <w:r w:rsidRPr="008646EE">
        <w:t>sine kontraktsforpliktelser ved tildeling av kontrakt.</w:t>
      </w:r>
    </w:p>
    <w:p w:rsidRPr="008646EE" w:rsidR="00435354" w:rsidP="008646EE" w:rsidRDefault="00435354" w14:paraId="552EA837" w14:textId="77777777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05309C" w:rsidR="005824EB" w:rsidTr="0066371B" w14:paraId="2C29795C" w14:textId="77777777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5824EB" w:rsidP="0066371B" w:rsidRDefault="005824EB" w14:paraId="790A6891" w14:textId="77777777"/>
        </w:tc>
        <w:tc>
          <w:tcPr>
            <w:tcW w:w="1538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5824EB" w:rsidP="0066371B" w:rsidRDefault="005824EB" w14:paraId="1F5A7B76" w14:textId="77777777"/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5824EB" w:rsidP="0066371B" w:rsidRDefault="005824EB" w14:paraId="6D3F3036" w14:textId="77777777"/>
        </w:tc>
      </w:tr>
      <w:tr w:rsidRPr="0005309C" w:rsidR="005824EB" w:rsidTr="0066371B" w14:paraId="7E77F167" w14:textId="77777777">
        <w:tc>
          <w:tcPr>
            <w:tcW w:w="2024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5824EB" w:rsidP="0066371B" w:rsidRDefault="005824EB" w14:paraId="4E218E12" w14:textId="77777777">
            <w:r w:rsidRPr="00F43414">
              <w:t>Sted</w:t>
            </w:r>
          </w:p>
        </w:tc>
        <w:tc>
          <w:tcPr>
            <w:tcW w:w="1538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5824EB" w:rsidP="0066371B" w:rsidRDefault="005824EB" w14:paraId="78542599" w14:textId="77777777">
            <w:r w:rsidRPr="00F43414">
              <w:t>Dato</w:t>
            </w:r>
          </w:p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5824EB" w:rsidP="0066371B" w:rsidRDefault="005824EB" w14:paraId="4F334F59" w14:textId="77777777">
            <w:r w:rsidRPr="00F43414">
              <w:t>Underskrift</w:t>
            </w:r>
          </w:p>
        </w:tc>
      </w:tr>
      <w:tr w:rsidRPr="0005309C" w:rsidR="005824EB" w:rsidTr="0066371B" w14:paraId="4CFB3CF6" w14:textId="77777777">
        <w:tc>
          <w:tcPr>
            <w:tcW w:w="2024" w:type="dxa"/>
          </w:tcPr>
          <w:p w:rsidRPr="00F43414" w:rsidR="005824EB" w:rsidP="0066371B" w:rsidRDefault="005824EB" w14:paraId="5A750815" w14:textId="77777777"/>
        </w:tc>
        <w:tc>
          <w:tcPr>
            <w:tcW w:w="1538" w:type="dxa"/>
          </w:tcPr>
          <w:p w:rsidRPr="00F43414" w:rsidR="005824EB" w:rsidP="0066371B" w:rsidRDefault="005824EB" w14:paraId="56C3FDA5" w14:textId="77777777"/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5824EB" w:rsidP="0066371B" w:rsidRDefault="005824EB" w14:paraId="37E691FC" w14:textId="77777777"/>
          <w:p w:rsidRPr="00F43414" w:rsidR="005824EB" w:rsidP="0066371B" w:rsidRDefault="005824EB" w14:paraId="237B51BB" w14:textId="77777777"/>
        </w:tc>
      </w:tr>
      <w:tr w:rsidRPr="0005309C" w:rsidR="005824EB" w:rsidTr="0066371B" w14:paraId="2A90237D" w14:textId="77777777">
        <w:tc>
          <w:tcPr>
            <w:tcW w:w="2024" w:type="dxa"/>
          </w:tcPr>
          <w:p w:rsidRPr="00F43414" w:rsidR="005824EB" w:rsidP="0066371B" w:rsidRDefault="005824EB" w14:paraId="5D5E94E3" w14:textId="77777777"/>
        </w:tc>
        <w:tc>
          <w:tcPr>
            <w:tcW w:w="1538" w:type="dxa"/>
          </w:tcPr>
          <w:p w:rsidRPr="00F43414" w:rsidR="005824EB" w:rsidP="0066371B" w:rsidRDefault="005824EB" w14:paraId="1082BB68" w14:textId="77777777"/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5824EB" w:rsidP="0066371B" w:rsidRDefault="005824EB" w14:paraId="025C50B0" w14:textId="77777777">
            <w:r w:rsidRPr="00F43414">
              <w:t>Navn med blokkbokstaver</w:t>
            </w:r>
          </w:p>
        </w:tc>
      </w:tr>
    </w:tbl>
    <w:p w:rsidRPr="00282E34" w:rsidR="006A6687" w:rsidP="006A6687" w:rsidRDefault="006A6687" w14:paraId="1F292320" w14:textId="0D3A958D">
      <w:r>
        <w:rPr>
          <w:szCs w:val="22"/>
        </w:rPr>
        <w:br/>
      </w:r>
      <w:r w:rsidRPr="00FE57A3">
        <w:rPr>
          <w:szCs w:val="22"/>
        </w:rPr>
        <w:t>Erklæringen skal være undertegnet av en person som har fullmakt til å opptre på vegne av selskapet. Den personlige signaturen skal gjentas med blokkbokstaver.</w:t>
      </w:r>
    </w:p>
    <w:p w:rsidRPr="00007AA4" w:rsidR="00ED23E7" w:rsidP="008646EE" w:rsidRDefault="00ED23E7" w14:paraId="067CCFEC" w14:textId="596C07B9">
      <w:pPr>
        <w:rPr>
          <w:lang w:val="da-DK"/>
        </w:rPr>
      </w:pPr>
    </w:p>
    <w:sectPr w:rsidRPr="00007AA4" w:rsidR="00ED23E7" w:rsidSect="00764D0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orient="portrait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4445" w:rsidP="008646EE" w:rsidRDefault="001C4445" w14:paraId="42368D6C" w14:textId="77777777">
      <w:r>
        <w:separator/>
      </w:r>
    </w:p>
  </w:endnote>
  <w:endnote w:type="continuationSeparator" w:id="0">
    <w:p w:rsidR="001C4445" w:rsidP="008646EE" w:rsidRDefault="001C4445" w14:paraId="3AB45B0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HJLD D+ New Century Schlb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terata">
    <w:altName w:val="Calibri"/>
    <w:charset w:val="00"/>
    <w:family w:val="auto"/>
    <w:pitch w:val="variable"/>
    <w:sig w:usb0="E00002F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E04" w:rsidP="008646EE" w:rsidRDefault="005F1B35" w14:paraId="542D1A42" w14:textId="77777777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8A1E04" w:rsidP="008646EE" w:rsidRDefault="008A1E04" w14:paraId="542D1A4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4789778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p w:rsidRPr="00764D03" w:rsidR="00764D03" w:rsidRDefault="00764D03" w14:paraId="053657D3" w14:textId="01B3778C">
        <w:pPr>
          <w:pStyle w:val="Footer"/>
          <w:jc w:val="right"/>
          <w:rPr>
            <w:color w:val="A6A6A6" w:themeColor="background1" w:themeShade="A6"/>
          </w:rPr>
        </w:pPr>
        <w:r w:rsidRPr="00764D03">
          <w:rPr>
            <w:color w:val="A6A6A6" w:themeColor="background1" w:themeShade="A6"/>
          </w:rPr>
          <w:fldChar w:fldCharType="begin"/>
        </w:r>
        <w:r w:rsidRPr="00764D03">
          <w:rPr>
            <w:color w:val="A6A6A6" w:themeColor="background1" w:themeShade="A6"/>
          </w:rPr>
          <w:instrText>PAGE   \* MERGEFORMAT</w:instrText>
        </w:r>
        <w:r w:rsidRPr="00764D03">
          <w:rPr>
            <w:color w:val="A6A6A6" w:themeColor="background1" w:themeShade="A6"/>
          </w:rPr>
          <w:fldChar w:fldCharType="separate"/>
        </w:r>
        <w:r w:rsidRPr="00764D03">
          <w:rPr>
            <w:color w:val="A6A6A6" w:themeColor="background1" w:themeShade="A6"/>
          </w:rPr>
          <w:t>2</w:t>
        </w:r>
        <w:r w:rsidRPr="00764D03">
          <w:rPr>
            <w:color w:val="A6A6A6" w:themeColor="background1" w:themeShade="A6"/>
          </w:rPr>
          <w:fldChar w:fldCharType="end"/>
        </w:r>
      </w:p>
    </w:sdtContent>
  </w:sdt>
  <w:p w:rsidR="00D263F8" w:rsidRDefault="00D263F8" w14:paraId="4C4D1ADD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F3F8B09" w:rsidTr="2F3F8B09" w14:paraId="09D6B0A6" w14:textId="77777777">
      <w:trPr>
        <w:trHeight w:val="300"/>
      </w:trPr>
      <w:tc>
        <w:tcPr>
          <w:tcW w:w="3020" w:type="dxa"/>
        </w:tcPr>
        <w:p w:rsidR="2F3F8B09" w:rsidP="008646EE" w:rsidRDefault="2F3F8B09" w14:paraId="69230116" w14:textId="6E4B171D">
          <w:pPr>
            <w:pStyle w:val="Header"/>
          </w:pPr>
        </w:p>
      </w:tc>
      <w:tc>
        <w:tcPr>
          <w:tcW w:w="3020" w:type="dxa"/>
        </w:tcPr>
        <w:p w:rsidR="2F3F8B09" w:rsidP="008646EE" w:rsidRDefault="2F3F8B09" w14:paraId="4F11A292" w14:textId="05E11E46">
          <w:pPr>
            <w:pStyle w:val="Header"/>
          </w:pPr>
        </w:p>
      </w:tc>
      <w:tc>
        <w:tcPr>
          <w:tcW w:w="3020" w:type="dxa"/>
        </w:tcPr>
        <w:p w:rsidR="2F3F8B09" w:rsidP="008646EE" w:rsidRDefault="2F3F8B09" w14:paraId="364C4FF1" w14:textId="4A02FB70">
          <w:pPr>
            <w:pStyle w:val="Header"/>
          </w:pPr>
        </w:p>
      </w:tc>
    </w:tr>
  </w:tbl>
  <w:p w:rsidR="2F3F8B09" w:rsidP="008646EE" w:rsidRDefault="2F3F8B09" w14:paraId="5B417C7F" w14:textId="3567E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4445" w:rsidP="008646EE" w:rsidRDefault="001C4445" w14:paraId="4D54B7FB" w14:textId="77777777">
      <w:r>
        <w:separator/>
      </w:r>
    </w:p>
  </w:footnote>
  <w:footnote w:type="continuationSeparator" w:id="0">
    <w:p w:rsidR="001C4445" w:rsidP="008646EE" w:rsidRDefault="001C4445" w14:paraId="4618DCF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9918" w:type="dxa"/>
      <w:tblInd w:w="-70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531"/>
      <w:gridCol w:w="5387"/>
    </w:tblGrid>
    <w:tr w:rsidRPr="00764D03" w:rsidR="00764D03" w:rsidTr="4FB27488" w14:paraId="7AD17268" w14:textId="77777777">
      <w:tc>
        <w:tcPr>
          <w:tcW w:w="4531" w:type="dxa"/>
          <w:tcMar/>
          <w:vAlign w:val="center"/>
          <w:hideMark/>
        </w:tcPr>
        <w:p w:rsidRPr="00764D03" w:rsidR="00764D03" w:rsidP="00764D03" w:rsidRDefault="00764D03" w14:paraId="41556455" w14:textId="090FED41">
          <w:pPr>
            <w:pStyle w:val="Header"/>
            <w:rPr>
              <w:noProof/>
            </w:rPr>
          </w:pPr>
          <w:r w:rsidRPr="00764D03">
            <w:rPr>
              <w:noProof/>
            </w:rPr>
            <w:drawing>
              <wp:inline distT="0" distB="0" distL="0" distR="0" wp14:anchorId="76449D59" wp14:editId="75A15249">
                <wp:extent cx="2105025" cy="533400"/>
                <wp:effectExtent l="0" t="0" r="9525" b="0"/>
                <wp:docPr id="1169496843" name="Picture 3" descr="A black text on a white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9496843" name="Picture 3" descr="A black text on a white backgroun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50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Mar/>
          <w:vAlign w:val="center"/>
        </w:tcPr>
        <w:p w:rsidRPr="00764D03" w:rsidR="00764D03" w:rsidP="4FB27488" w:rsidRDefault="00764D03" w14:paraId="03F6EB2C" w14:textId="2E57F233">
          <w:pPr>
            <w:pStyle w:val="Header"/>
            <w:jc w:val="right"/>
            <w:rPr>
              <w:i w:val="1"/>
              <w:iCs w:val="1"/>
              <w:noProof/>
              <w:color w:val="A6A6A6" w:themeColor="background1" w:themeShade="A6"/>
            </w:rPr>
          </w:pPr>
          <w:r w:rsidRPr="4FB27488" w:rsidR="4FB27488">
            <w:rPr>
              <w:i w:val="1"/>
              <w:iCs w:val="1"/>
              <w:noProof/>
              <w:color w:val="A6A6A6" w:themeColor="background1" w:themeTint="FF" w:themeShade="A6"/>
            </w:rPr>
            <w:t>Vedlegg C</w:t>
          </w:r>
          <w:r w:rsidRPr="4FB27488" w:rsidR="4FB27488">
            <w:rPr>
              <w:i w:val="1"/>
              <w:iCs w:val="1"/>
              <w:noProof/>
              <w:color w:val="A6A6A6" w:themeColor="background1" w:themeTint="FF" w:themeShade="A6"/>
            </w:rPr>
            <w:t>2</w:t>
          </w:r>
        </w:p>
        <w:p w:rsidRPr="00764D03" w:rsidR="00764D03" w:rsidP="4FB27488" w:rsidRDefault="00764D03" w14:paraId="32A8A5BE" w14:textId="1AECAC23">
          <w:pPr>
            <w:pStyle w:val="Header"/>
            <w:jc w:val="right"/>
            <w:rPr>
              <w:i w:val="1"/>
              <w:iCs w:val="1"/>
              <w:noProof/>
              <w:color w:val="A6A6A6" w:themeColor="background1" w:themeShade="A6"/>
            </w:rPr>
          </w:pPr>
          <w:r w:rsidRPr="4FB27488" w:rsidR="4FB27488">
            <w:rPr>
              <w:i w:val="1"/>
              <w:iCs w:val="1"/>
              <w:noProof/>
              <w:color w:val="A6A6A6" w:themeColor="background1" w:themeTint="FF" w:themeShade="A6"/>
            </w:rPr>
            <w:t>Saksnummer 202</w:t>
          </w:r>
          <w:r w:rsidRPr="4FB27488" w:rsidR="4FB27488">
            <w:rPr>
              <w:i w:val="1"/>
              <w:iCs w:val="1"/>
              <w:noProof/>
              <w:color w:val="A6A6A6" w:themeColor="background1" w:themeTint="FF" w:themeShade="A6"/>
            </w:rPr>
            <w:t>6</w:t>
          </w:r>
          <w:r w:rsidRPr="4FB27488" w:rsidR="4FB27488">
            <w:rPr>
              <w:i w:val="1"/>
              <w:iCs w:val="1"/>
              <w:noProof/>
              <w:color w:val="A6A6A6" w:themeColor="background1" w:themeTint="FF" w:themeShade="A6"/>
            </w:rPr>
            <w:t>/</w:t>
          </w:r>
          <w:r w:rsidRPr="4FB27488" w:rsidR="4FB27488">
            <w:rPr>
              <w:i w:val="1"/>
              <w:iCs w:val="1"/>
              <w:noProof/>
              <w:color w:val="A6A6A6" w:themeColor="background1" w:themeTint="FF" w:themeShade="A6"/>
            </w:rPr>
            <w:t>43514</w:t>
          </w:r>
        </w:p>
        <w:p w:rsidRPr="00764D03" w:rsidR="00764D03" w:rsidP="00764D03" w:rsidRDefault="00764D03" w14:paraId="0AEB2AB1" w14:textId="77777777">
          <w:pPr>
            <w:pStyle w:val="Header"/>
            <w:rPr>
              <w:noProof/>
            </w:rPr>
          </w:pPr>
        </w:p>
      </w:tc>
    </w:tr>
  </w:tbl>
  <w:p w:rsidRPr="00764D03" w:rsidR="008A1E04" w:rsidP="00764D03" w:rsidRDefault="008A1E04" w14:paraId="542D1A41" w14:textId="02A104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9918" w:type="dxa"/>
      <w:tblInd w:w="-70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10134"/>
      <w:gridCol w:w="222"/>
    </w:tblGrid>
    <w:tr w:rsidR="000A5E87" w:rsidTr="2F3F8B09" w14:paraId="542D1A49" w14:textId="77777777">
      <w:tc>
        <w:tcPr>
          <w:tcW w:w="4531" w:type="dxa"/>
          <w:vAlign w:val="center"/>
        </w:tcPr>
        <w:tbl>
          <w:tblPr>
            <w:tblStyle w:val="TableGrid"/>
            <w:tblW w:w="9918" w:type="dxa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none" w:color="auto" w:sz="0" w:space="0"/>
              <w:insideV w:val="none" w:color="auto" w:sz="0" w:space="0"/>
            </w:tblBorders>
            <w:tblLook w:val="04A0" w:firstRow="1" w:lastRow="0" w:firstColumn="1" w:lastColumn="0" w:noHBand="0" w:noVBand="1"/>
          </w:tblPr>
          <w:tblGrid>
            <w:gridCol w:w="4531"/>
            <w:gridCol w:w="5387"/>
          </w:tblGrid>
          <w:tr w:rsidR="00D263F8" w14:paraId="1AA95EA5" w14:textId="77777777">
            <w:tc>
              <w:tcPr>
                <w:tcW w:w="4531" w:type="dxa"/>
                <w:vAlign w:val="center"/>
                <w:hideMark/>
              </w:tcPr>
              <w:p w:rsidR="00D263F8" w:rsidP="00D263F8" w:rsidRDefault="00D263F8" w14:paraId="2C83A2ED" w14:textId="41BAC1FE">
                <w:pPr>
                  <w:pStyle w:val="Header"/>
                  <w:rPr>
                    <w:rFonts w:cs="Calibri"/>
                    <w:lang w:eastAsia="en-US"/>
                  </w:rPr>
                </w:pPr>
                <w:bookmarkStart w:name="_Hlk25137867" w:id="1"/>
                <w:r>
                  <w:rPr>
                    <w:noProof/>
                    <w:lang w:eastAsia="en-US"/>
                  </w:rPr>
                  <w:drawing>
                    <wp:inline distT="0" distB="0" distL="0" distR="0" wp14:anchorId="4AA4BA15" wp14:editId="65D89AE2">
                      <wp:extent cx="2105025" cy="533400"/>
                      <wp:effectExtent l="0" t="0" r="9525" b="0"/>
                      <wp:docPr id="2016726643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Bilde 5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05025" cy="533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387" w:type="dxa"/>
                <w:vAlign w:val="center"/>
              </w:tcPr>
              <w:p w:rsidR="00D263F8" w:rsidP="00D263F8" w:rsidRDefault="00D263F8" w14:paraId="510E3C22" w14:textId="6EA83725">
                <w:pPr>
                  <w:pStyle w:val="Header"/>
                  <w:tabs>
                    <w:tab w:val="clear" w:pos="4536"/>
                  </w:tabs>
                  <w:jc w:val="right"/>
                  <w:rPr>
                    <w:i/>
                    <w:color w:val="A6A6A6" w:themeColor="background1" w:themeShade="A6"/>
                    <w:lang w:eastAsia="en-US"/>
                  </w:rPr>
                </w:pPr>
                <w:r>
                  <w:rPr>
                    <w:i/>
                    <w:color w:val="A6A6A6" w:themeColor="background1" w:themeShade="A6"/>
                    <w:lang w:eastAsia="en-US"/>
                  </w:rPr>
                  <w:t xml:space="preserve">Vedlegg </w:t>
                </w:r>
                <w:r w:rsidR="00764D03">
                  <w:rPr>
                    <w:i/>
                    <w:color w:val="A6A6A6" w:themeColor="background1" w:themeShade="A6"/>
                    <w:lang w:eastAsia="en-US"/>
                  </w:rPr>
                  <w:t>C</w:t>
                </w:r>
              </w:p>
              <w:p w:rsidR="00D263F8" w:rsidP="00D263F8" w:rsidRDefault="00D263F8" w14:paraId="2A25BC9E" w14:textId="77777777">
                <w:pPr>
                  <w:pStyle w:val="Header"/>
                  <w:tabs>
                    <w:tab w:val="clear" w:pos="4536"/>
                  </w:tabs>
                  <w:jc w:val="right"/>
                  <w:rPr>
                    <w:i/>
                    <w:color w:val="A6A6A6" w:themeColor="background1" w:themeShade="A6"/>
                    <w:lang w:eastAsia="en-US"/>
                  </w:rPr>
                </w:pPr>
                <w:r>
                  <w:rPr>
                    <w:i/>
                    <w:color w:val="A6A6A6" w:themeColor="background1" w:themeShade="A6"/>
                    <w:lang w:eastAsia="en-US"/>
                  </w:rPr>
                  <w:t>Saksnummer 2025/31083</w:t>
                </w:r>
              </w:p>
              <w:p w:rsidR="00D263F8" w:rsidP="00D263F8" w:rsidRDefault="00D263F8" w14:paraId="04C1D231" w14:textId="77777777">
                <w:pPr>
                  <w:pStyle w:val="Header"/>
                  <w:tabs>
                    <w:tab w:val="clear" w:pos="4536"/>
                  </w:tabs>
                  <w:rPr>
                    <w:lang w:eastAsia="en-US"/>
                  </w:rPr>
                </w:pPr>
              </w:p>
            </w:tc>
          </w:tr>
        </w:tbl>
        <w:p w:rsidR="000A5E87" w:rsidP="008646EE" w:rsidRDefault="000A5E87" w14:paraId="542D1A46" w14:textId="2309FDCA">
          <w:pPr>
            <w:pStyle w:val="Header"/>
          </w:pPr>
        </w:p>
      </w:tc>
      <w:tc>
        <w:tcPr>
          <w:tcW w:w="5387" w:type="dxa"/>
          <w:vAlign w:val="center"/>
        </w:tcPr>
        <w:p w:rsidR="000A5E87" w:rsidP="008646EE" w:rsidRDefault="000A5E87" w14:paraId="542D1A48" w14:textId="4695810D">
          <w:pPr>
            <w:pStyle w:val="Header"/>
          </w:pPr>
        </w:p>
      </w:tc>
    </w:tr>
    <w:bookmarkEnd w:id="1"/>
  </w:tbl>
  <w:p w:rsidR="004A6ED0" w:rsidP="008646EE" w:rsidRDefault="004A6ED0" w14:paraId="542D1A4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652C"/>
    <w:multiLevelType w:val="hybridMultilevel"/>
    <w:tmpl w:val="44ACF5E2"/>
    <w:lvl w:ilvl="0" w:tplc="2772AC44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9922550"/>
    <w:multiLevelType w:val="hybridMultilevel"/>
    <w:tmpl w:val="879AA48E"/>
    <w:lvl w:ilvl="0" w:tplc="52085E3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9CF4708"/>
    <w:multiLevelType w:val="multilevel"/>
    <w:tmpl w:val="6B2E4D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8E26B5E"/>
    <w:multiLevelType w:val="hybridMultilevel"/>
    <w:tmpl w:val="93D6F6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AE4DF3"/>
    <w:multiLevelType w:val="hybridMultilevel"/>
    <w:tmpl w:val="0486F8FC"/>
    <w:lvl w:ilvl="0" w:tplc="0414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66227148">
    <w:abstractNumId w:val="2"/>
  </w:num>
  <w:num w:numId="2" w16cid:durableId="1140877431">
    <w:abstractNumId w:val="3"/>
  </w:num>
  <w:num w:numId="3" w16cid:durableId="878081463">
    <w:abstractNumId w:val="4"/>
  </w:num>
  <w:num w:numId="4" w16cid:durableId="1860852058">
    <w:abstractNumId w:val="1"/>
  </w:num>
  <w:num w:numId="5" w16cid:durableId="1289355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ED0"/>
    <w:rsid w:val="00007AA4"/>
    <w:rsid w:val="00023802"/>
    <w:rsid w:val="00047ECD"/>
    <w:rsid w:val="00057707"/>
    <w:rsid w:val="00077469"/>
    <w:rsid w:val="000A5E87"/>
    <w:rsid w:val="000E4CEE"/>
    <w:rsid w:val="000F5F0D"/>
    <w:rsid w:val="00121A83"/>
    <w:rsid w:val="00144214"/>
    <w:rsid w:val="00165C7B"/>
    <w:rsid w:val="00180E4B"/>
    <w:rsid w:val="001838F2"/>
    <w:rsid w:val="0018583E"/>
    <w:rsid w:val="0019600C"/>
    <w:rsid w:val="00197B8B"/>
    <w:rsid w:val="001A11CC"/>
    <w:rsid w:val="001B4E40"/>
    <w:rsid w:val="001C4445"/>
    <w:rsid w:val="001D42B1"/>
    <w:rsid w:val="001E327E"/>
    <w:rsid w:val="001F0778"/>
    <w:rsid w:val="002014FF"/>
    <w:rsid w:val="002205E7"/>
    <w:rsid w:val="0023699C"/>
    <w:rsid w:val="002467E6"/>
    <w:rsid w:val="0024783B"/>
    <w:rsid w:val="002578EB"/>
    <w:rsid w:val="0026394E"/>
    <w:rsid w:val="00265806"/>
    <w:rsid w:val="00284679"/>
    <w:rsid w:val="00284C42"/>
    <w:rsid w:val="00286F41"/>
    <w:rsid w:val="002A1CF9"/>
    <w:rsid w:val="002B29CC"/>
    <w:rsid w:val="002C4055"/>
    <w:rsid w:val="002D354A"/>
    <w:rsid w:val="002F6465"/>
    <w:rsid w:val="003407C7"/>
    <w:rsid w:val="003665C4"/>
    <w:rsid w:val="00374F8F"/>
    <w:rsid w:val="00390E0C"/>
    <w:rsid w:val="00395975"/>
    <w:rsid w:val="003A199E"/>
    <w:rsid w:val="003B58F6"/>
    <w:rsid w:val="0040491C"/>
    <w:rsid w:val="00425DF2"/>
    <w:rsid w:val="00426094"/>
    <w:rsid w:val="004277E0"/>
    <w:rsid w:val="00435354"/>
    <w:rsid w:val="00445E1C"/>
    <w:rsid w:val="00454F89"/>
    <w:rsid w:val="00463D26"/>
    <w:rsid w:val="00476E37"/>
    <w:rsid w:val="004A6ED0"/>
    <w:rsid w:val="004B6B2D"/>
    <w:rsid w:val="004B6D4B"/>
    <w:rsid w:val="004C0BFB"/>
    <w:rsid w:val="004C6ED8"/>
    <w:rsid w:val="004E30FC"/>
    <w:rsid w:val="00502F22"/>
    <w:rsid w:val="00526D7A"/>
    <w:rsid w:val="00562ABA"/>
    <w:rsid w:val="00580A4B"/>
    <w:rsid w:val="005824EB"/>
    <w:rsid w:val="005A0B98"/>
    <w:rsid w:val="005E5B79"/>
    <w:rsid w:val="005F1879"/>
    <w:rsid w:val="005F1B35"/>
    <w:rsid w:val="00620C46"/>
    <w:rsid w:val="006421AD"/>
    <w:rsid w:val="006514D7"/>
    <w:rsid w:val="00651DCD"/>
    <w:rsid w:val="00693909"/>
    <w:rsid w:val="006A6687"/>
    <w:rsid w:val="006B4195"/>
    <w:rsid w:val="006E3714"/>
    <w:rsid w:val="006F7366"/>
    <w:rsid w:val="0070021E"/>
    <w:rsid w:val="00741872"/>
    <w:rsid w:val="007454F2"/>
    <w:rsid w:val="007575AF"/>
    <w:rsid w:val="00764D03"/>
    <w:rsid w:val="007A3716"/>
    <w:rsid w:val="007E6B82"/>
    <w:rsid w:val="007F0B8F"/>
    <w:rsid w:val="007F0E69"/>
    <w:rsid w:val="007F3E69"/>
    <w:rsid w:val="007F45DF"/>
    <w:rsid w:val="00820615"/>
    <w:rsid w:val="008443D1"/>
    <w:rsid w:val="008646EE"/>
    <w:rsid w:val="008738B6"/>
    <w:rsid w:val="008949FD"/>
    <w:rsid w:val="008A1E04"/>
    <w:rsid w:val="008C6F95"/>
    <w:rsid w:val="008D38B8"/>
    <w:rsid w:val="008D6864"/>
    <w:rsid w:val="008F3B12"/>
    <w:rsid w:val="009166C7"/>
    <w:rsid w:val="009246B0"/>
    <w:rsid w:val="00943E18"/>
    <w:rsid w:val="00954026"/>
    <w:rsid w:val="00961A57"/>
    <w:rsid w:val="00987A54"/>
    <w:rsid w:val="009C4894"/>
    <w:rsid w:val="009C5F60"/>
    <w:rsid w:val="009F17D2"/>
    <w:rsid w:val="00A16AFA"/>
    <w:rsid w:val="00A1769A"/>
    <w:rsid w:val="00A4066C"/>
    <w:rsid w:val="00A411C8"/>
    <w:rsid w:val="00A54E51"/>
    <w:rsid w:val="00A74899"/>
    <w:rsid w:val="00A941DA"/>
    <w:rsid w:val="00A9749D"/>
    <w:rsid w:val="00AA78E9"/>
    <w:rsid w:val="00AF6D18"/>
    <w:rsid w:val="00B35B05"/>
    <w:rsid w:val="00B61D75"/>
    <w:rsid w:val="00B676BB"/>
    <w:rsid w:val="00B71ADB"/>
    <w:rsid w:val="00B7643F"/>
    <w:rsid w:val="00B84C04"/>
    <w:rsid w:val="00BD480E"/>
    <w:rsid w:val="00C305E5"/>
    <w:rsid w:val="00C365EC"/>
    <w:rsid w:val="00C74DCA"/>
    <w:rsid w:val="00C81115"/>
    <w:rsid w:val="00C854BA"/>
    <w:rsid w:val="00CB315D"/>
    <w:rsid w:val="00CB6592"/>
    <w:rsid w:val="00CF61D2"/>
    <w:rsid w:val="00D151ED"/>
    <w:rsid w:val="00D1539B"/>
    <w:rsid w:val="00D263F8"/>
    <w:rsid w:val="00D45D43"/>
    <w:rsid w:val="00DD3B24"/>
    <w:rsid w:val="00E12AB8"/>
    <w:rsid w:val="00E469A2"/>
    <w:rsid w:val="00EB05DC"/>
    <w:rsid w:val="00EC2806"/>
    <w:rsid w:val="00ED23E7"/>
    <w:rsid w:val="00F25A48"/>
    <w:rsid w:val="00F27238"/>
    <w:rsid w:val="00F407A5"/>
    <w:rsid w:val="00F46669"/>
    <w:rsid w:val="00F52716"/>
    <w:rsid w:val="00F5385A"/>
    <w:rsid w:val="00F71336"/>
    <w:rsid w:val="00F804E7"/>
    <w:rsid w:val="00FA4FA4"/>
    <w:rsid w:val="00FB5E53"/>
    <w:rsid w:val="0405EEA0"/>
    <w:rsid w:val="0BBFE008"/>
    <w:rsid w:val="0C5D33DB"/>
    <w:rsid w:val="10033D90"/>
    <w:rsid w:val="2F3F8B09"/>
    <w:rsid w:val="433AECA9"/>
    <w:rsid w:val="4FB27488"/>
    <w:rsid w:val="516DB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D19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646EE"/>
    <w:pPr>
      <w:keepLines/>
      <w:tabs>
        <w:tab w:val="left" w:pos="720"/>
      </w:tabs>
      <w:spacing w:before="60" w:after="60" w:line="240" w:lineRule="auto"/>
    </w:pPr>
    <w:rPr>
      <w:rFonts w:ascii="Aptos" w:hAnsi="Aptos" w:eastAsia="Times New Roman" w:cstheme="minorHAnsi"/>
      <w:szCs w:val="20"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4A6ED0"/>
    <w:pPr>
      <w:keepNext/>
      <w:numPr>
        <w:numId w:val="1"/>
      </w:numPr>
      <w:spacing w:before="24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A6ED0"/>
    <w:pPr>
      <w:keepNext/>
      <w:numPr>
        <w:ilvl w:val="1"/>
        <w:numId w:val="1"/>
      </w:numPr>
      <w:spacing w:before="240"/>
      <w:outlineLvl w:val="1"/>
    </w:pPr>
    <w:rPr>
      <w:rFonts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4A6ED0"/>
    <w:pPr>
      <w:keepNext/>
      <w:numPr>
        <w:ilvl w:val="3"/>
        <w:numId w:val="1"/>
      </w:numPr>
      <w:spacing w:before="24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A6ED0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A6ED0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A6ED0"/>
    <w:pPr>
      <w:numPr>
        <w:ilvl w:val="6"/>
        <w:numId w:val="1"/>
      </w:numPr>
      <w:spacing w:before="24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4A6ED0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A6ED0"/>
    <w:pPr>
      <w:numPr>
        <w:ilvl w:val="8"/>
        <w:numId w:val="1"/>
      </w:numPr>
      <w:spacing w:before="240"/>
      <w:outlineLvl w:val="8"/>
    </w:pPr>
    <w:rPr>
      <w:rFonts w:cs="Arial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4A6ED0"/>
    <w:rPr>
      <w:rFonts w:ascii="Aptos" w:hAnsi="Aptos" w:eastAsia="Times New Roman" w:cs="Arial"/>
      <w:b/>
      <w:bCs/>
      <w:kern w:val="32"/>
      <w:sz w:val="32"/>
      <w:szCs w:val="32"/>
      <w:lang w:eastAsia="nb-NO"/>
    </w:rPr>
  </w:style>
  <w:style w:type="character" w:styleId="Heading2Char" w:customStyle="1">
    <w:name w:val="Heading 2 Char"/>
    <w:basedOn w:val="DefaultParagraphFont"/>
    <w:link w:val="Heading2"/>
    <w:rsid w:val="004A6ED0"/>
    <w:rPr>
      <w:rFonts w:ascii="Aptos" w:hAnsi="Aptos" w:eastAsia="Times New Roman" w:cs="Arial"/>
      <w:b/>
      <w:bCs/>
      <w:i/>
      <w:iCs/>
      <w:sz w:val="28"/>
      <w:szCs w:val="28"/>
      <w:lang w:eastAsia="nb-NO"/>
    </w:rPr>
  </w:style>
  <w:style w:type="character" w:styleId="Heading4Char" w:customStyle="1">
    <w:name w:val="Heading 4 Char"/>
    <w:basedOn w:val="DefaultParagraphFont"/>
    <w:link w:val="Heading4"/>
    <w:rsid w:val="004A6ED0"/>
    <w:rPr>
      <w:rFonts w:ascii="Times New Roman" w:hAnsi="Times New Roman" w:eastAsia="Times New Roman" w:cstheme="minorHAnsi"/>
      <w:b/>
      <w:bCs/>
      <w:sz w:val="28"/>
      <w:szCs w:val="28"/>
      <w:lang w:eastAsia="nb-NO"/>
    </w:rPr>
  </w:style>
  <w:style w:type="character" w:styleId="Heading5Char" w:customStyle="1">
    <w:name w:val="Heading 5 Char"/>
    <w:basedOn w:val="DefaultParagraphFont"/>
    <w:link w:val="Heading5"/>
    <w:rsid w:val="004A6ED0"/>
    <w:rPr>
      <w:rFonts w:ascii="Aptos" w:hAnsi="Aptos" w:eastAsia="Times New Roman" w:cstheme="minorHAnsi"/>
      <w:b/>
      <w:bCs/>
      <w:i/>
      <w:iCs/>
      <w:sz w:val="26"/>
      <w:szCs w:val="26"/>
      <w:lang w:eastAsia="nb-NO"/>
    </w:rPr>
  </w:style>
  <w:style w:type="character" w:styleId="Heading6Char" w:customStyle="1">
    <w:name w:val="Heading 6 Char"/>
    <w:basedOn w:val="DefaultParagraphFont"/>
    <w:link w:val="Heading6"/>
    <w:rsid w:val="004A6ED0"/>
    <w:rPr>
      <w:rFonts w:ascii="Times New Roman" w:hAnsi="Times New Roman" w:eastAsia="Times New Roman" w:cstheme="minorHAnsi"/>
      <w:b/>
      <w:bCs/>
      <w:lang w:eastAsia="nb-NO"/>
    </w:rPr>
  </w:style>
  <w:style w:type="character" w:styleId="Heading7Char" w:customStyle="1">
    <w:name w:val="Heading 7 Char"/>
    <w:basedOn w:val="DefaultParagraphFont"/>
    <w:link w:val="Heading7"/>
    <w:rsid w:val="004A6ED0"/>
    <w:rPr>
      <w:rFonts w:ascii="Times New Roman" w:hAnsi="Times New Roman" w:eastAsia="Times New Roman" w:cstheme="minorHAnsi"/>
      <w:szCs w:val="24"/>
      <w:lang w:eastAsia="nb-NO"/>
    </w:rPr>
  </w:style>
  <w:style w:type="character" w:styleId="Heading8Char" w:customStyle="1">
    <w:name w:val="Heading 8 Char"/>
    <w:basedOn w:val="DefaultParagraphFont"/>
    <w:link w:val="Heading8"/>
    <w:rsid w:val="004A6ED0"/>
    <w:rPr>
      <w:rFonts w:ascii="Times New Roman" w:hAnsi="Times New Roman" w:eastAsia="Times New Roman" w:cstheme="minorHAnsi"/>
      <w:i/>
      <w:iCs/>
      <w:szCs w:val="24"/>
      <w:lang w:eastAsia="nb-NO"/>
    </w:rPr>
  </w:style>
  <w:style w:type="character" w:styleId="Heading9Char" w:customStyle="1">
    <w:name w:val="Heading 9 Char"/>
    <w:basedOn w:val="DefaultParagraphFont"/>
    <w:link w:val="Heading9"/>
    <w:rsid w:val="004A6ED0"/>
    <w:rPr>
      <w:rFonts w:ascii="Aptos" w:hAnsi="Aptos" w:eastAsia="Times New Roman" w:cs="Arial"/>
      <w:lang w:eastAsia="nb-NO"/>
    </w:rPr>
  </w:style>
  <w:style w:type="paragraph" w:styleId="Header">
    <w:name w:val="header"/>
    <w:basedOn w:val="Normal"/>
    <w:link w:val="HeaderChar"/>
    <w:rsid w:val="004A6ED0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4A6ED0"/>
    <w:rPr>
      <w:rFonts w:ascii="Arial" w:hAnsi="Arial" w:eastAsia="Times New Roman" w:cs="Times New Roman"/>
      <w:sz w:val="24"/>
      <w:szCs w:val="19"/>
      <w:lang w:eastAsia="nb-NO"/>
    </w:rPr>
  </w:style>
  <w:style w:type="paragraph" w:styleId="BodyText">
    <w:name w:val="Body Text"/>
    <w:basedOn w:val="Normal"/>
    <w:link w:val="BodyTextChar"/>
    <w:rsid w:val="004A6ED0"/>
    <w:rPr>
      <w:rFonts w:ascii="DepCentury Old Style" w:hAnsi="DepCentury Old Style"/>
    </w:rPr>
  </w:style>
  <w:style w:type="character" w:styleId="BodyTextChar" w:customStyle="1">
    <w:name w:val="Body Text Char"/>
    <w:basedOn w:val="DefaultParagraphFont"/>
    <w:link w:val="BodyText"/>
    <w:rsid w:val="004A6ED0"/>
    <w:rPr>
      <w:rFonts w:ascii="DepCentury Old Style" w:hAnsi="DepCentury Old Style" w:eastAsia="Times New Roman" w:cstheme="minorHAnsi"/>
      <w:szCs w:val="20"/>
      <w:lang w:eastAsia="nb-NO"/>
    </w:rPr>
  </w:style>
  <w:style w:type="paragraph" w:styleId="Footer">
    <w:name w:val="footer"/>
    <w:basedOn w:val="Normal"/>
    <w:link w:val="FooterChar"/>
    <w:uiPriority w:val="99"/>
    <w:rsid w:val="004A6ED0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A6ED0"/>
    <w:rPr>
      <w:rFonts w:ascii="Arial" w:hAnsi="Arial" w:eastAsia="Times New Roman" w:cs="Times New Roman"/>
      <w:sz w:val="24"/>
      <w:szCs w:val="19"/>
      <w:lang w:eastAsia="nb-NO"/>
    </w:rPr>
  </w:style>
  <w:style w:type="character" w:styleId="PageNumber">
    <w:name w:val="page number"/>
    <w:basedOn w:val="DefaultParagraphFont"/>
    <w:rsid w:val="004A6ED0"/>
  </w:style>
  <w:style w:type="table" w:styleId="Tabellrutenett1" w:customStyle="1">
    <w:name w:val="Tabellrutenett1"/>
    <w:basedOn w:val="TableNormal"/>
    <w:next w:val="TableGrid"/>
    <w:uiPriority w:val="59"/>
    <w:rsid w:val="004A6ED0"/>
    <w:pPr>
      <w:spacing w:after="0" w:line="240" w:lineRule="auto"/>
    </w:pPr>
    <w:rPr>
      <w:rFonts w:ascii="Cambria" w:hAnsi="Cambria" w:eastAsia="Cambria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link w:val="DefaultTegn"/>
    <w:rsid w:val="004A6ED0"/>
    <w:pPr>
      <w:autoSpaceDE w:val="0"/>
      <w:autoSpaceDN w:val="0"/>
      <w:adjustRightInd w:val="0"/>
      <w:spacing w:after="0" w:line="240" w:lineRule="auto"/>
    </w:pPr>
    <w:rPr>
      <w:rFonts w:ascii="FHJLD D+ New Century Schlbk" w:hAnsi="FHJLD D+ New Century Schlbk" w:eastAsia="Times New Roman" w:cs="FHJLD D+ New Century Schlbk"/>
      <w:color w:val="000000"/>
      <w:sz w:val="24"/>
      <w:szCs w:val="24"/>
      <w:lang w:eastAsia="nb-NO"/>
    </w:rPr>
  </w:style>
  <w:style w:type="character" w:styleId="DefaultTegn" w:customStyle="1">
    <w:name w:val="Default Tegn"/>
    <w:basedOn w:val="DefaultParagraphFont"/>
    <w:link w:val="Default"/>
    <w:locked/>
    <w:rsid w:val="004A6ED0"/>
    <w:rPr>
      <w:rFonts w:ascii="FHJLD D+ New Century Schlbk" w:hAnsi="FHJLD D+ New Century Schlbk" w:eastAsia="Times New Roman" w:cs="FHJLD D+ New Century Schlbk"/>
      <w:color w:val="000000"/>
      <w:sz w:val="24"/>
      <w:szCs w:val="24"/>
      <w:lang w:eastAsia="nb-NO"/>
    </w:rPr>
  </w:style>
  <w:style w:type="table" w:styleId="TableGrid">
    <w:name w:val="Table Grid"/>
    <w:basedOn w:val="TableNormal"/>
    <w:uiPriority w:val="39"/>
    <w:rsid w:val="004A6E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6ED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A6ED0"/>
    <w:rPr>
      <w:rFonts w:ascii="Segoe UI" w:hAnsi="Segoe UI" w:eastAsia="Times New Roman" w:cs="Segoe UI"/>
      <w:sz w:val="18"/>
      <w:szCs w:val="18"/>
      <w:lang w:eastAsia="nb-NO"/>
    </w:rPr>
  </w:style>
  <w:style w:type="paragraph" w:styleId="ListParagraph">
    <w:name w:val="List Paragraph"/>
    <w:basedOn w:val="Normal"/>
    <w:uiPriority w:val="34"/>
    <w:qFormat/>
    <w:rsid w:val="00426094"/>
    <w:pPr>
      <w:ind w:left="720"/>
      <w:contextualSpacing/>
    </w:pPr>
  </w:style>
  <w:style w:type="paragraph" w:styleId="UndertittelForside" w:customStyle="1">
    <w:name w:val="Undertittel Forside"/>
    <w:basedOn w:val="Normal"/>
    <w:link w:val="UndertittelForsideChar"/>
    <w:uiPriority w:val="10"/>
    <w:qFormat/>
    <w:rsid w:val="00741872"/>
    <w:pPr>
      <w:spacing w:before="480" w:after="480" w:line="216" w:lineRule="auto"/>
      <w:ind w:left="-686"/>
    </w:pPr>
    <w:rPr>
      <w:rFonts w:ascii="Literata" w:hAnsi="Literata" w:eastAsiaTheme="minorHAnsi" w:cstheme="minorBidi"/>
      <w:sz w:val="44"/>
      <w:szCs w:val="44"/>
      <w:lang w:val="en-US" w:eastAsia="en-US"/>
    </w:rPr>
  </w:style>
  <w:style w:type="character" w:styleId="UndertittelForsideChar" w:customStyle="1">
    <w:name w:val="Undertittel Forside Char"/>
    <w:basedOn w:val="DefaultParagraphFont"/>
    <w:link w:val="UndertittelForside"/>
    <w:uiPriority w:val="10"/>
    <w:rsid w:val="00741872"/>
    <w:rPr>
      <w:rFonts w:ascii="Literata" w:hAnsi="Literata"/>
      <w:sz w:val="44"/>
      <w:szCs w:val="44"/>
      <w:lang w:val="en-US"/>
    </w:rPr>
  </w:style>
  <w:style w:type="paragraph" w:styleId="Contractstyle" w:customStyle="1">
    <w:name w:val="Contractstyle"/>
    <w:rsid w:val="0043535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paragraph" w:styleId="Revision">
    <w:name w:val="Revision"/>
    <w:hidden/>
    <w:uiPriority w:val="99"/>
    <w:semiHidden/>
    <w:rsid w:val="00B35B05"/>
    <w:pPr>
      <w:spacing w:after="0" w:line="240" w:lineRule="auto"/>
    </w:pPr>
    <w:rPr>
      <w:rFonts w:ascii="Arial" w:hAnsi="Arial" w:eastAsia="Times New Roman" w:cs="Times New Roman"/>
      <w:sz w:val="24"/>
      <w:szCs w:val="19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AF6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6D18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F6D18"/>
    <w:rPr>
      <w:rFonts w:ascii="Aptos" w:hAnsi="Aptos" w:eastAsia="Times New Roman" w:cstheme="minorHAnsi"/>
      <w:sz w:val="20"/>
      <w:szCs w:val="20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D1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F6D18"/>
    <w:rPr>
      <w:rFonts w:ascii="Aptos" w:hAnsi="Aptos" w:eastAsia="Times New Roman" w:cstheme="minorHAnsi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3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Relationship Type="http://schemas.openxmlformats.org/officeDocument/2006/relationships/customXml" Target="../customXml/item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16B189A5DE4D90FF1C1F387078AD" ma:contentTypeVersion="7" ma:contentTypeDescription="Opprett et nytt dokument." ma:contentTypeScope="" ma:versionID="87b15d54d219200acdaf055a9e1b13c9">
  <xsd:schema xmlns:xsd="http://www.w3.org/2001/XMLSchema" xmlns:xs="http://www.w3.org/2001/XMLSchema" xmlns:p="http://schemas.microsoft.com/office/2006/metadata/properties" xmlns:ns2="0ed4d3fa-d57f-404d-b847-91bc10715471" targetNamespace="http://schemas.microsoft.com/office/2006/metadata/properties" ma:root="true" ma:fieldsID="282f98f4fe9acf1cb195df2f0f1295c6" ns2:_="">
    <xsd:import namespace="0ed4d3fa-d57f-404d-b847-91bc107154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4d3fa-d57f-404d-b847-91bc10715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7CA5D9-DFDC-4639-8A11-2E5E48EEECBB}"/>
</file>

<file path=customXml/itemProps2.xml><?xml version="1.0" encoding="utf-8"?>
<ds:datastoreItem xmlns:ds="http://schemas.openxmlformats.org/officeDocument/2006/customXml" ds:itemID="{AE5F0817-E64C-4778-A0D4-D67955ED4B84}"/>
</file>

<file path=customXml/itemProps3.xml><?xml version="1.0" encoding="utf-8"?>
<ds:datastoreItem xmlns:ds="http://schemas.openxmlformats.org/officeDocument/2006/customXml" ds:itemID="{4CD946B1-9827-460F-AD83-A75E83C6EE6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Rabben, Andrea Hårberg</lastModifiedBy>
  <revision>2</revision>
  <dcterms:created xsi:type="dcterms:W3CDTF">2025-11-26T23:20:00.0000000Z</dcterms:created>
  <dcterms:modified xsi:type="dcterms:W3CDTF">2026-07-02T12:25:19.6596187Z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809500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0x010100786716B189A5DE4D90FF1C1F387078AD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